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A320" w14:textId="1D3EABF3" w:rsidR="005250B6" w:rsidRPr="0026119C" w:rsidRDefault="00E32E1B" w:rsidP="0026119C">
      <w:pPr>
        <w:jc w:val="center"/>
        <w:rPr>
          <w:color w:val="FF0000"/>
          <w:sz w:val="40"/>
          <w:szCs w:val="40"/>
        </w:rPr>
      </w:pPr>
      <w:r w:rsidRPr="0026119C">
        <w:rPr>
          <w:color w:val="FF0000"/>
          <w:sz w:val="40"/>
          <w:szCs w:val="40"/>
        </w:rPr>
        <w:t>2025 Flying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544"/>
        <w:gridCol w:w="2268"/>
        <w:gridCol w:w="2126"/>
        <w:gridCol w:w="1418"/>
        <w:gridCol w:w="1926"/>
      </w:tblGrid>
      <w:tr w:rsidR="00DD1D6E" w:rsidRPr="00B373C8" w14:paraId="5BFE7770" w14:textId="77777777" w:rsidTr="008B358C">
        <w:tc>
          <w:tcPr>
            <w:tcW w:w="1980" w:type="dxa"/>
            <w:shd w:val="clear" w:color="auto" w:fill="FFFF00"/>
          </w:tcPr>
          <w:p w14:paraId="22CF646F" w14:textId="5165FE6D" w:rsidR="003B67EB" w:rsidRPr="00B373C8" w:rsidRDefault="00AF083C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Date</w:t>
            </w:r>
          </w:p>
        </w:tc>
        <w:tc>
          <w:tcPr>
            <w:tcW w:w="2126" w:type="dxa"/>
            <w:shd w:val="clear" w:color="auto" w:fill="FFFF00"/>
          </w:tcPr>
          <w:p w14:paraId="094CB977" w14:textId="68BA6506" w:rsidR="003B67EB" w:rsidRPr="00B373C8" w:rsidRDefault="00AF083C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Race Point</w:t>
            </w:r>
          </w:p>
        </w:tc>
        <w:tc>
          <w:tcPr>
            <w:tcW w:w="3544" w:type="dxa"/>
            <w:shd w:val="clear" w:color="auto" w:fill="FFFF00"/>
          </w:tcPr>
          <w:p w14:paraId="5F73B41D" w14:textId="023C11DE" w:rsidR="003B67EB" w:rsidRPr="00B373C8" w:rsidRDefault="00AF083C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Race Type</w:t>
            </w:r>
          </w:p>
        </w:tc>
        <w:tc>
          <w:tcPr>
            <w:tcW w:w="2268" w:type="dxa"/>
            <w:shd w:val="clear" w:color="auto" w:fill="FFFF00"/>
          </w:tcPr>
          <w:p w14:paraId="74D1AAFA" w14:textId="2A00DCE8" w:rsidR="003B67EB" w:rsidRPr="00B373C8" w:rsidRDefault="00AF083C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Distance in KMs</w:t>
            </w:r>
          </w:p>
        </w:tc>
        <w:tc>
          <w:tcPr>
            <w:tcW w:w="2126" w:type="dxa"/>
            <w:shd w:val="clear" w:color="auto" w:fill="FFFF00"/>
          </w:tcPr>
          <w:p w14:paraId="2A992EFC" w14:textId="04864E8D" w:rsidR="003B67EB" w:rsidRPr="00B373C8" w:rsidRDefault="0026119C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Liberation Time</w:t>
            </w:r>
          </w:p>
        </w:tc>
        <w:tc>
          <w:tcPr>
            <w:tcW w:w="1418" w:type="dxa"/>
            <w:shd w:val="clear" w:color="auto" w:fill="FFFF00"/>
          </w:tcPr>
          <w:p w14:paraId="51AC3E41" w14:textId="7FEB19AF" w:rsidR="003B67EB" w:rsidRPr="00B373C8" w:rsidRDefault="0026119C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Club</w:t>
            </w:r>
          </w:p>
        </w:tc>
        <w:tc>
          <w:tcPr>
            <w:tcW w:w="1926" w:type="dxa"/>
            <w:shd w:val="clear" w:color="auto" w:fill="FFFF00"/>
          </w:tcPr>
          <w:p w14:paraId="57DD331B" w14:textId="02F15390" w:rsidR="003B67EB" w:rsidRPr="00B373C8" w:rsidRDefault="0026119C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Driver</w:t>
            </w:r>
          </w:p>
        </w:tc>
      </w:tr>
      <w:tr w:rsidR="008B358C" w:rsidRPr="00B373C8" w14:paraId="08B06BB7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4C38DB5A" w14:textId="46092D5A" w:rsidR="003B67EB" w:rsidRPr="00B373C8" w:rsidRDefault="00B373C8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1 July</w:t>
            </w:r>
          </w:p>
        </w:tc>
        <w:tc>
          <w:tcPr>
            <w:tcW w:w="2126" w:type="dxa"/>
          </w:tcPr>
          <w:p w14:paraId="3C43F977" w14:textId="3F2D15EE" w:rsidR="003B67EB" w:rsidRPr="00B373C8" w:rsidRDefault="00B373C8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Ungarie</w:t>
            </w:r>
          </w:p>
        </w:tc>
        <w:tc>
          <w:tcPr>
            <w:tcW w:w="3544" w:type="dxa"/>
          </w:tcPr>
          <w:p w14:paraId="16C6280B" w14:textId="670FE7DA" w:rsidR="003B67EB" w:rsidRPr="00B373C8" w:rsidRDefault="00B373C8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Open</w:t>
            </w:r>
          </w:p>
        </w:tc>
        <w:tc>
          <w:tcPr>
            <w:tcW w:w="2268" w:type="dxa"/>
          </w:tcPr>
          <w:p w14:paraId="4AFAF15B" w14:textId="7E889061" w:rsidR="003B67EB" w:rsidRPr="00B373C8" w:rsidRDefault="00B373C8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103</w:t>
            </w:r>
          </w:p>
        </w:tc>
        <w:tc>
          <w:tcPr>
            <w:tcW w:w="2126" w:type="dxa"/>
          </w:tcPr>
          <w:p w14:paraId="180A1537" w14:textId="4D594017" w:rsidR="003B67EB" w:rsidRPr="00B373C8" w:rsidRDefault="00B373C8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55DC9AB3" w14:textId="3B3F1643" w:rsidR="003B67EB" w:rsidRPr="00B373C8" w:rsidRDefault="00B373C8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0B2795F4" w14:textId="1D52E066" w:rsidR="003B67EB" w:rsidRPr="00B373C8" w:rsidRDefault="00B373C8">
            <w:pPr>
              <w:rPr>
                <w:sz w:val="28"/>
                <w:szCs w:val="28"/>
              </w:rPr>
            </w:pPr>
            <w:r w:rsidRPr="00B373C8">
              <w:rPr>
                <w:sz w:val="28"/>
                <w:szCs w:val="28"/>
              </w:rPr>
              <w:t>John B</w:t>
            </w:r>
            <w:r w:rsidR="008B358C">
              <w:rPr>
                <w:sz w:val="28"/>
                <w:szCs w:val="28"/>
              </w:rPr>
              <w:t>radley</w:t>
            </w:r>
          </w:p>
        </w:tc>
      </w:tr>
      <w:tr w:rsidR="008B358C" w:rsidRPr="00B373C8" w14:paraId="1A55574D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7320F630" w14:textId="6977EDA4" w:rsidR="003B67EB" w:rsidRPr="00B373C8" w:rsidRDefault="001B7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July</w:t>
            </w:r>
          </w:p>
        </w:tc>
        <w:tc>
          <w:tcPr>
            <w:tcW w:w="2126" w:type="dxa"/>
          </w:tcPr>
          <w:p w14:paraId="52917DCE" w14:textId="41C076D0" w:rsidR="003B67EB" w:rsidRPr="00B373C8" w:rsidRDefault="001B7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Ungarie</w:t>
            </w:r>
          </w:p>
        </w:tc>
        <w:tc>
          <w:tcPr>
            <w:tcW w:w="3544" w:type="dxa"/>
          </w:tcPr>
          <w:p w14:paraId="3294371B" w14:textId="469AC9EC" w:rsidR="003B67EB" w:rsidRPr="00B373C8" w:rsidRDefault="001B7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</w:t>
            </w:r>
          </w:p>
        </w:tc>
        <w:tc>
          <w:tcPr>
            <w:tcW w:w="2268" w:type="dxa"/>
          </w:tcPr>
          <w:p w14:paraId="7B12D687" w14:textId="3A2409BA" w:rsidR="003B67EB" w:rsidRPr="00B373C8" w:rsidRDefault="001B7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126" w:type="dxa"/>
          </w:tcPr>
          <w:p w14:paraId="1CBD0370" w14:textId="1C154E5D" w:rsidR="003B67EB" w:rsidRPr="00B373C8" w:rsidRDefault="001B7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1A39A60C" w14:textId="73FBB27B" w:rsidR="003B67EB" w:rsidRPr="00B373C8" w:rsidRDefault="001B7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30A3E357" w14:textId="0C364678" w:rsidR="003B67EB" w:rsidRPr="00B373C8" w:rsidRDefault="00841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B</w:t>
            </w:r>
            <w:r w:rsidR="008B358C">
              <w:rPr>
                <w:sz w:val="28"/>
                <w:szCs w:val="28"/>
              </w:rPr>
              <w:t>radley</w:t>
            </w:r>
          </w:p>
        </w:tc>
      </w:tr>
      <w:tr w:rsidR="008B358C" w:rsidRPr="00B373C8" w14:paraId="4270027B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5702DE84" w14:textId="2E50117A" w:rsidR="003B67EB" w:rsidRPr="00B373C8" w:rsidRDefault="00841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July</w:t>
            </w:r>
          </w:p>
        </w:tc>
        <w:tc>
          <w:tcPr>
            <w:tcW w:w="2126" w:type="dxa"/>
          </w:tcPr>
          <w:p w14:paraId="241F5AFA" w14:textId="086BF34E" w:rsidR="003B67EB" w:rsidRPr="00B373C8" w:rsidRDefault="00841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Lake Cargelligo</w:t>
            </w:r>
          </w:p>
        </w:tc>
        <w:tc>
          <w:tcPr>
            <w:tcW w:w="3544" w:type="dxa"/>
          </w:tcPr>
          <w:p w14:paraId="61F1E74F" w14:textId="6022E525" w:rsidR="003B67EB" w:rsidRPr="00B373C8" w:rsidRDefault="00841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</w:t>
            </w:r>
          </w:p>
        </w:tc>
        <w:tc>
          <w:tcPr>
            <w:tcW w:w="2268" w:type="dxa"/>
          </w:tcPr>
          <w:p w14:paraId="1843AE46" w14:textId="61651196" w:rsidR="003B67EB" w:rsidRPr="00B373C8" w:rsidRDefault="00841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26" w:type="dxa"/>
          </w:tcPr>
          <w:p w14:paraId="77816E78" w14:textId="5175620A" w:rsidR="003B67EB" w:rsidRPr="00B373C8" w:rsidRDefault="00841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3B77F6E4" w14:textId="301DC9AA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04476811" w14:textId="4F8A19B0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 B</w:t>
            </w:r>
            <w:r w:rsidR="008B358C">
              <w:rPr>
                <w:sz w:val="28"/>
                <w:szCs w:val="28"/>
              </w:rPr>
              <w:t>ates</w:t>
            </w:r>
          </w:p>
        </w:tc>
      </w:tr>
      <w:tr w:rsidR="008B358C" w:rsidRPr="00B373C8" w14:paraId="149A63C6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5E1C0C43" w14:textId="2DC7AF62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July</w:t>
            </w:r>
          </w:p>
        </w:tc>
        <w:tc>
          <w:tcPr>
            <w:tcW w:w="2126" w:type="dxa"/>
          </w:tcPr>
          <w:p w14:paraId="750F4F89" w14:textId="33EF95A5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Lake Cargelligo</w:t>
            </w:r>
          </w:p>
        </w:tc>
        <w:tc>
          <w:tcPr>
            <w:tcW w:w="3544" w:type="dxa"/>
          </w:tcPr>
          <w:p w14:paraId="676B3BDE" w14:textId="43DA53A3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</w:t>
            </w:r>
          </w:p>
        </w:tc>
        <w:tc>
          <w:tcPr>
            <w:tcW w:w="2268" w:type="dxa"/>
          </w:tcPr>
          <w:p w14:paraId="17E4B2A8" w14:textId="4092BF20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26" w:type="dxa"/>
          </w:tcPr>
          <w:p w14:paraId="3BA685F0" w14:textId="0F44C3F0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7E6D16C9" w14:textId="228D18B5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3A100B9D" w14:textId="6ADBFFD2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 B</w:t>
            </w:r>
            <w:r w:rsidR="008B358C">
              <w:rPr>
                <w:sz w:val="28"/>
                <w:szCs w:val="28"/>
              </w:rPr>
              <w:t>ates</w:t>
            </w:r>
          </w:p>
        </w:tc>
      </w:tr>
      <w:tr w:rsidR="008B358C" w:rsidRPr="00B373C8" w14:paraId="7EA70411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01F25F53" w14:textId="1A548785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July</w:t>
            </w:r>
          </w:p>
        </w:tc>
        <w:tc>
          <w:tcPr>
            <w:tcW w:w="2126" w:type="dxa"/>
          </w:tcPr>
          <w:p w14:paraId="4A3FB610" w14:textId="1C5B6361" w:rsidR="003B67EB" w:rsidRPr="00B373C8" w:rsidRDefault="0097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Naradhan</w:t>
            </w:r>
          </w:p>
        </w:tc>
        <w:tc>
          <w:tcPr>
            <w:tcW w:w="3544" w:type="dxa"/>
          </w:tcPr>
          <w:p w14:paraId="09386586" w14:textId="77250ED8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</w:t>
            </w:r>
          </w:p>
        </w:tc>
        <w:tc>
          <w:tcPr>
            <w:tcW w:w="2268" w:type="dxa"/>
          </w:tcPr>
          <w:p w14:paraId="539B8AC3" w14:textId="1C23862A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26" w:type="dxa"/>
          </w:tcPr>
          <w:p w14:paraId="112746D1" w14:textId="27AD5600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2AD46996" w14:textId="3729881D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31E37908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05D46D38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6853EA0C" w14:textId="3C6723C6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August</w:t>
            </w:r>
          </w:p>
        </w:tc>
        <w:tc>
          <w:tcPr>
            <w:tcW w:w="2126" w:type="dxa"/>
          </w:tcPr>
          <w:p w14:paraId="7646C185" w14:textId="659B21F3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Naradhan</w:t>
            </w:r>
          </w:p>
        </w:tc>
        <w:tc>
          <w:tcPr>
            <w:tcW w:w="3544" w:type="dxa"/>
          </w:tcPr>
          <w:p w14:paraId="137B127D" w14:textId="68579827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</w:t>
            </w:r>
          </w:p>
        </w:tc>
        <w:tc>
          <w:tcPr>
            <w:tcW w:w="2268" w:type="dxa"/>
          </w:tcPr>
          <w:p w14:paraId="738112F5" w14:textId="21D87A3D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26" w:type="dxa"/>
          </w:tcPr>
          <w:p w14:paraId="39C14122" w14:textId="36532A4B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45EC8034" w14:textId="4B5E5CF1" w:rsidR="003B67EB" w:rsidRPr="00B373C8" w:rsidRDefault="00517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1CFF3657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028FFFB6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416EA701" w14:textId="690EBD81" w:rsidR="003B67EB" w:rsidRPr="00B373C8" w:rsidRDefault="00C93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August</w:t>
            </w:r>
          </w:p>
        </w:tc>
        <w:tc>
          <w:tcPr>
            <w:tcW w:w="2126" w:type="dxa"/>
          </w:tcPr>
          <w:p w14:paraId="4D09AAE7" w14:textId="00C053F2" w:rsidR="003B67EB" w:rsidRPr="00B373C8" w:rsidRDefault="00C93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Roto</w:t>
            </w:r>
          </w:p>
        </w:tc>
        <w:tc>
          <w:tcPr>
            <w:tcW w:w="3544" w:type="dxa"/>
          </w:tcPr>
          <w:p w14:paraId="06EE3C15" w14:textId="4D886210" w:rsidR="003B67EB" w:rsidRPr="00B373C8" w:rsidRDefault="00C93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&amp; Oakes</w:t>
            </w:r>
          </w:p>
        </w:tc>
        <w:tc>
          <w:tcPr>
            <w:tcW w:w="2268" w:type="dxa"/>
          </w:tcPr>
          <w:p w14:paraId="7C83B523" w14:textId="3AB6350D" w:rsidR="003B67EB" w:rsidRPr="00B373C8" w:rsidRDefault="00C93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2126" w:type="dxa"/>
          </w:tcPr>
          <w:p w14:paraId="63C8F2CE" w14:textId="3BA1F2AB" w:rsidR="003B67EB" w:rsidRPr="00B373C8" w:rsidRDefault="00967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2F17A2AD" w14:textId="3B33024A" w:rsidR="003B67EB" w:rsidRPr="00B373C8" w:rsidRDefault="009F7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38C89885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37BA4E71" w14:textId="77777777" w:rsidTr="008B358C">
        <w:tc>
          <w:tcPr>
            <w:tcW w:w="1980" w:type="dxa"/>
            <w:shd w:val="clear" w:color="auto" w:fill="C1F0C7" w:themeFill="accent3" w:themeFillTint="33"/>
          </w:tcPr>
          <w:p w14:paraId="695190FA" w14:textId="2EBAD0FF" w:rsidR="003B67EB" w:rsidRPr="00B373C8" w:rsidRDefault="00967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August</w:t>
            </w:r>
          </w:p>
        </w:tc>
        <w:tc>
          <w:tcPr>
            <w:tcW w:w="2126" w:type="dxa"/>
          </w:tcPr>
          <w:p w14:paraId="7933B8EF" w14:textId="5A00EF6B" w:rsidR="003B67EB" w:rsidRPr="00B373C8" w:rsidRDefault="00967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Roto</w:t>
            </w:r>
          </w:p>
        </w:tc>
        <w:tc>
          <w:tcPr>
            <w:tcW w:w="3544" w:type="dxa"/>
          </w:tcPr>
          <w:p w14:paraId="504AB22B" w14:textId="71FC0DB2" w:rsidR="003B67EB" w:rsidRPr="00B373C8" w:rsidRDefault="00967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&amp; Guineas</w:t>
            </w:r>
          </w:p>
        </w:tc>
        <w:tc>
          <w:tcPr>
            <w:tcW w:w="2268" w:type="dxa"/>
          </w:tcPr>
          <w:p w14:paraId="5CA1F383" w14:textId="766C7272" w:rsidR="003B67EB" w:rsidRPr="00B373C8" w:rsidRDefault="009F7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2126" w:type="dxa"/>
          </w:tcPr>
          <w:p w14:paraId="4C07C4E7" w14:textId="703B40F5" w:rsidR="003B67EB" w:rsidRPr="00B373C8" w:rsidRDefault="009F7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</w:p>
        </w:tc>
        <w:tc>
          <w:tcPr>
            <w:tcW w:w="1418" w:type="dxa"/>
          </w:tcPr>
          <w:p w14:paraId="6119A35D" w14:textId="503B000E" w:rsidR="003B67EB" w:rsidRPr="00B373C8" w:rsidRDefault="009F7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2F9D11A2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7BECB478" w14:textId="77777777" w:rsidTr="008B358C">
        <w:tc>
          <w:tcPr>
            <w:tcW w:w="1980" w:type="dxa"/>
          </w:tcPr>
          <w:p w14:paraId="01600FAF" w14:textId="1566C1C5" w:rsidR="003B67EB" w:rsidRPr="00B373C8" w:rsidRDefault="002F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August</w:t>
            </w:r>
          </w:p>
        </w:tc>
        <w:tc>
          <w:tcPr>
            <w:tcW w:w="2126" w:type="dxa"/>
          </w:tcPr>
          <w:p w14:paraId="5D465CC0" w14:textId="545AFDEF" w:rsidR="003B67EB" w:rsidRPr="00B373C8" w:rsidRDefault="002F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Ivanhoe</w:t>
            </w:r>
          </w:p>
        </w:tc>
        <w:tc>
          <w:tcPr>
            <w:tcW w:w="3544" w:type="dxa"/>
          </w:tcPr>
          <w:p w14:paraId="6F612A15" w14:textId="6E7E7D2C" w:rsidR="003B67EB" w:rsidRPr="00B373C8" w:rsidRDefault="002F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&amp;</w:t>
            </w:r>
            <w:r w:rsidR="00324A5B">
              <w:rPr>
                <w:sz w:val="28"/>
                <w:szCs w:val="28"/>
              </w:rPr>
              <w:t xml:space="preserve"> Ring</w:t>
            </w:r>
          </w:p>
        </w:tc>
        <w:tc>
          <w:tcPr>
            <w:tcW w:w="2268" w:type="dxa"/>
          </w:tcPr>
          <w:p w14:paraId="7D98685A" w14:textId="63BE2A36" w:rsidR="003B67EB" w:rsidRPr="00B373C8" w:rsidRDefault="00324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126" w:type="dxa"/>
          </w:tcPr>
          <w:p w14:paraId="5AE8474B" w14:textId="60D25257" w:rsidR="003B67EB" w:rsidRPr="00B373C8" w:rsidRDefault="00324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EAP</w:t>
            </w:r>
          </w:p>
        </w:tc>
        <w:tc>
          <w:tcPr>
            <w:tcW w:w="1418" w:type="dxa"/>
          </w:tcPr>
          <w:p w14:paraId="1C03F92A" w14:textId="2196B502" w:rsidR="003B67EB" w:rsidRPr="00B373C8" w:rsidRDefault="00324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5F7A8FD4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691DFA2F" w14:textId="77777777" w:rsidTr="008B358C">
        <w:tc>
          <w:tcPr>
            <w:tcW w:w="1980" w:type="dxa"/>
          </w:tcPr>
          <w:p w14:paraId="42D4547B" w14:textId="01E32F54" w:rsidR="003B67EB" w:rsidRPr="00B373C8" w:rsidRDefault="00324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September</w:t>
            </w:r>
          </w:p>
        </w:tc>
        <w:tc>
          <w:tcPr>
            <w:tcW w:w="2126" w:type="dxa"/>
          </w:tcPr>
          <w:p w14:paraId="66B9DA4F" w14:textId="2539D7B0" w:rsidR="003B67EB" w:rsidRPr="00B373C8" w:rsidRDefault="00760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Ivanhoe</w:t>
            </w:r>
          </w:p>
        </w:tc>
        <w:tc>
          <w:tcPr>
            <w:tcW w:w="3544" w:type="dxa"/>
          </w:tcPr>
          <w:p w14:paraId="02F8EA8F" w14:textId="1651CB8B" w:rsidR="003B67EB" w:rsidRPr="00B373C8" w:rsidRDefault="00760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&amp; Mudd</w:t>
            </w:r>
            <w:r w:rsidR="00692203">
              <w:rPr>
                <w:sz w:val="28"/>
                <w:szCs w:val="28"/>
              </w:rPr>
              <w:t>y BB</w:t>
            </w:r>
          </w:p>
        </w:tc>
        <w:tc>
          <w:tcPr>
            <w:tcW w:w="2268" w:type="dxa"/>
          </w:tcPr>
          <w:p w14:paraId="224B2BF8" w14:textId="281E2002" w:rsidR="003B67EB" w:rsidRPr="00B373C8" w:rsidRDefault="00692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126" w:type="dxa"/>
          </w:tcPr>
          <w:p w14:paraId="38E28F88" w14:textId="42F7B3CB" w:rsidR="003B67EB" w:rsidRPr="00B373C8" w:rsidRDefault="00692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EAP</w:t>
            </w:r>
          </w:p>
        </w:tc>
        <w:tc>
          <w:tcPr>
            <w:tcW w:w="1418" w:type="dxa"/>
          </w:tcPr>
          <w:p w14:paraId="66A914FE" w14:textId="5B9E9957" w:rsidR="003B67EB" w:rsidRPr="00B373C8" w:rsidRDefault="00692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Wagga</w:t>
            </w:r>
          </w:p>
        </w:tc>
        <w:tc>
          <w:tcPr>
            <w:tcW w:w="1926" w:type="dxa"/>
          </w:tcPr>
          <w:p w14:paraId="7F974423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72BCE49B" w14:textId="77777777" w:rsidTr="008B358C">
        <w:tc>
          <w:tcPr>
            <w:tcW w:w="1980" w:type="dxa"/>
          </w:tcPr>
          <w:p w14:paraId="3E13C680" w14:textId="646F17CD" w:rsidR="003B67EB" w:rsidRPr="00B373C8" w:rsidRDefault="00692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September</w:t>
            </w:r>
          </w:p>
        </w:tc>
        <w:tc>
          <w:tcPr>
            <w:tcW w:w="2126" w:type="dxa"/>
          </w:tcPr>
          <w:p w14:paraId="17B2E5C8" w14:textId="72837B82" w:rsidR="003B67EB" w:rsidRPr="00B373C8" w:rsidRDefault="00DD1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Wilcannia</w:t>
            </w:r>
          </w:p>
        </w:tc>
        <w:tc>
          <w:tcPr>
            <w:tcW w:w="3544" w:type="dxa"/>
          </w:tcPr>
          <w:p w14:paraId="4525F5DC" w14:textId="11DB256B" w:rsidR="003B67EB" w:rsidRPr="00B373C8" w:rsidRDefault="00DD1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Open </w:t>
            </w:r>
            <w:r w:rsidR="0066465D">
              <w:rPr>
                <w:sz w:val="28"/>
                <w:szCs w:val="28"/>
              </w:rPr>
              <w:t>&amp; YB Derby</w:t>
            </w:r>
          </w:p>
        </w:tc>
        <w:tc>
          <w:tcPr>
            <w:tcW w:w="2268" w:type="dxa"/>
          </w:tcPr>
          <w:p w14:paraId="5C55C858" w14:textId="44892291" w:rsidR="003B67EB" w:rsidRPr="00B373C8" w:rsidRDefault="0066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  <w:tc>
          <w:tcPr>
            <w:tcW w:w="2126" w:type="dxa"/>
          </w:tcPr>
          <w:p w14:paraId="61F3C67C" w14:textId="5C398687" w:rsidR="003B67EB" w:rsidRPr="00B373C8" w:rsidRDefault="0066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EAP</w:t>
            </w:r>
          </w:p>
        </w:tc>
        <w:tc>
          <w:tcPr>
            <w:tcW w:w="1418" w:type="dxa"/>
          </w:tcPr>
          <w:p w14:paraId="6012802D" w14:textId="672DC68F" w:rsidR="003B67EB" w:rsidRPr="00B373C8" w:rsidRDefault="0066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40CC2539" w14:textId="06CE301C" w:rsidR="003B67EB" w:rsidRPr="00B373C8" w:rsidRDefault="0066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B</w:t>
            </w:r>
          </w:p>
        </w:tc>
      </w:tr>
      <w:tr w:rsidR="008B358C" w:rsidRPr="00B373C8" w14:paraId="47A5D9F1" w14:textId="77777777" w:rsidTr="008B358C">
        <w:tc>
          <w:tcPr>
            <w:tcW w:w="1980" w:type="dxa"/>
          </w:tcPr>
          <w:p w14:paraId="539AF389" w14:textId="09F3FA39" w:rsidR="003B67EB" w:rsidRPr="00B373C8" w:rsidRDefault="0066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September</w:t>
            </w:r>
          </w:p>
        </w:tc>
        <w:tc>
          <w:tcPr>
            <w:tcW w:w="2126" w:type="dxa"/>
          </w:tcPr>
          <w:p w14:paraId="7A7DB7E4" w14:textId="42DD9641" w:rsidR="003B67EB" w:rsidRPr="00B373C8" w:rsidRDefault="00A8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Little Topar</w:t>
            </w:r>
          </w:p>
        </w:tc>
        <w:tc>
          <w:tcPr>
            <w:tcW w:w="3544" w:type="dxa"/>
          </w:tcPr>
          <w:p w14:paraId="44049FF6" w14:textId="71F99BE7" w:rsidR="003B67EB" w:rsidRPr="00B373C8" w:rsidRDefault="00A8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Open &amp; </w:t>
            </w:r>
            <w:r w:rsidR="0061047E">
              <w:rPr>
                <w:sz w:val="28"/>
                <w:szCs w:val="28"/>
              </w:rPr>
              <w:t xml:space="preserve">Temora </w:t>
            </w:r>
            <w:r>
              <w:rPr>
                <w:sz w:val="28"/>
                <w:szCs w:val="28"/>
              </w:rPr>
              <w:t>B Plate</w:t>
            </w:r>
          </w:p>
        </w:tc>
        <w:tc>
          <w:tcPr>
            <w:tcW w:w="2268" w:type="dxa"/>
          </w:tcPr>
          <w:p w14:paraId="00797D35" w14:textId="4A430828" w:rsidR="003B67EB" w:rsidRPr="00B373C8" w:rsidRDefault="00C20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2126" w:type="dxa"/>
          </w:tcPr>
          <w:p w14:paraId="4FC50FC1" w14:textId="1C0471D3" w:rsidR="003B67EB" w:rsidRPr="00B373C8" w:rsidRDefault="00C20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EAP</w:t>
            </w:r>
          </w:p>
        </w:tc>
        <w:tc>
          <w:tcPr>
            <w:tcW w:w="1418" w:type="dxa"/>
          </w:tcPr>
          <w:p w14:paraId="55FA2D1D" w14:textId="70D6348F" w:rsidR="003B67EB" w:rsidRPr="00B373C8" w:rsidRDefault="00C20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Wagga</w:t>
            </w:r>
          </w:p>
        </w:tc>
        <w:tc>
          <w:tcPr>
            <w:tcW w:w="1926" w:type="dxa"/>
          </w:tcPr>
          <w:p w14:paraId="79A19A35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1DE088AF" w14:textId="77777777" w:rsidTr="008B358C">
        <w:tc>
          <w:tcPr>
            <w:tcW w:w="1980" w:type="dxa"/>
          </w:tcPr>
          <w:p w14:paraId="40A6C19A" w14:textId="6FD887AE" w:rsidR="003B67EB" w:rsidRPr="00B373C8" w:rsidRDefault="00051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September</w:t>
            </w:r>
          </w:p>
        </w:tc>
        <w:tc>
          <w:tcPr>
            <w:tcW w:w="2126" w:type="dxa"/>
          </w:tcPr>
          <w:p w14:paraId="585DFC9F" w14:textId="6011DCC2" w:rsidR="003B67EB" w:rsidRPr="00B373C8" w:rsidRDefault="00051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Broken Hill</w:t>
            </w:r>
          </w:p>
        </w:tc>
        <w:tc>
          <w:tcPr>
            <w:tcW w:w="3544" w:type="dxa"/>
          </w:tcPr>
          <w:p w14:paraId="28B14B23" w14:textId="226FD498" w:rsidR="003B67EB" w:rsidRPr="00B373C8" w:rsidRDefault="00816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&amp; All age Derby</w:t>
            </w:r>
          </w:p>
        </w:tc>
        <w:tc>
          <w:tcPr>
            <w:tcW w:w="2268" w:type="dxa"/>
          </w:tcPr>
          <w:p w14:paraId="349C3C5B" w14:textId="1AEF8A3B" w:rsidR="003B67EB" w:rsidRPr="00B373C8" w:rsidRDefault="00816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2126" w:type="dxa"/>
          </w:tcPr>
          <w:p w14:paraId="68C44333" w14:textId="39F9F3FF" w:rsidR="003B67EB" w:rsidRPr="00B373C8" w:rsidRDefault="00816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EAP</w:t>
            </w:r>
          </w:p>
        </w:tc>
        <w:tc>
          <w:tcPr>
            <w:tcW w:w="1418" w:type="dxa"/>
          </w:tcPr>
          <w:p w14:paraId="4C52FB0E" w14:textId="0370D9C5" w:rsidR="003B67EB" w:rsidRPr="00B373C8" w:rsidRDefault="00816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Temora</w:t>
            </w:r>
          </w:p>
        </w:tc>
        <w:tc>
          <w:tcPr>
            <w:tcW w:w="1926" w:type="dxa"/>
          </w:tcPr>
          <w:p w14:paraId="267627C5" w14:textId="63B72964" w:rsidR="003B67EB" w:rsidRPr="00B373C8" w:rsidRDefault="00816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Steve B</w:t>
            </w:r>
          </w:p>
        </w:tc>
      </w:tr>
      <w:tr w:rsidR="008B358C" w:rsidRPr="00B373C8" w14:paraId="3CC6120E" w14:textId="77777777" w:rsidTr="008B358C">
        <w:tc>
          <w:tcPr>
            <w:tcW w:w="1980" w:type="dxa"/>
          </w:tcPr>
          <w:p w14:paraId="49E86C6D" w14:textId="37E3BDEF" w:rsidR="003B67EB" w:rsidRPr="00B373C8" w:rsidRDefault="00C1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October</w:t>
            </w:r>
          </w:p>
        </w:tc>
        <w:tc>
          <w:tcPr>
            <w:tcW w:w="2126" w:type="dxa"/>
          </w:tcPr>
          <w:p w14:paraId="74947D0B" w14:textId="4B52AA6E" w:rsidR="003B67EB" w:rsidRPr="00B373C8" w:rsidRDefault="00C1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Little Topar</w:t>
            </w:r>
          </w:p>
        </w:tc>
        <w:tc>
          <w:tcPr>
            <w:tcW w:w="3544" w:type="dxa"/>
          </w:tcPr>
          <w:p w14:paraId="16CF699B" w14:textId="20AFF784" w:rsidR="003B67EB" w:rsidRDefault="00C1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Clay Memorial</w:t>
            </w:r>
            <w:r w:rsidR="009B3F5B">
              <w:rPr>
                <w:sz w:val="28"/>
                <w:szCs w:val="28"/>
              </w:rPr>
              <w:t xml:space="preserve"> &amp;</w:t>
            </w:r>
          </w:p>
          <w:p w14:paraId="7F8DFAF7" w14:textId="2944B6DF" w:rsidR="009B3F5B" w:rsidRPr="00B373C8" w:rsidRDefault="009B3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Wagga Breeders Plate</w:t>
            </w:r>
          </w:p>
        </w:tc>
        <w:tc>
          <w:tcPr>
            <w:tcW w:w="2268" w:type="dxa"/>
          </w:tcPr>
          <w:p w14:paraId="04E1CC32" w14:textId="3AE53F0E" w:rsidR="003B67EB" w:rsidRPr="00B373C8" w:rsidRDefault="009B3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2126" w:type="dxa"/>
          </w:tcPr>
          <w:p w14:paraId="65635462" w14:textId="75BF2F0D" w:rsidR="003B67EB" w:rsidRPr="00B373C8" w:rsidRDefault="009B3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EAP</w:t>
            </w:r>
          </w:p>
        </w:tc>
        <w:tc>
          <w:tcPr>
            <w:tcW w:w="1418" w:type="dxa"/>
          </w:tcPr>
          <w:p w14:paraId="2EA9129D" w14:textId="218593D1" w:rsidR="003B67EB" w:rsidRPr="00B373C8" w:rsidRDefault="009B3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Wagga</w:t>
            </w:r>
          </w:p>
        </w:tc>
        <w:tc>
          <w:tcPr>
            <w:tcW w:w="1926" w:type="dxa"/>
          </w:tcPr>
          <w:p w14:paraId="273BD0CD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  <w:tr w:rsidR="008B358C" w:rsidRPr="00B373C8" w14:paraId="4AAB0E9C" w14:textId="77777777" w:rsidTr="008B358C">
        <w:tc>
          <w:tcPr>
            <w:tcW w:w="1980" w:type="dxa"/>
          </w:tcPr>
          <w:p w14:paraId="15AF64CD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4BACB6B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D1A6B2A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8DF2F0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5ADC25E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606808A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27E19A7" w14:textId="77777777" w:rsidR="003B67EB" w:rsidRPr="00B373C8" w:rsidRDefault="003B67EB">
            <w:pPr>
              <w:rPr>
                <w:sz w:val="28"/>
                <w:szCs w:val="28"/>
              </w:rPr>
            </w:pPr>
          </w:p>
        </w:tc>
      </w:tr>
    </w:tbl>
    <w:p w14:paraId="640DEE45" w14:textId="77777777" w:rsidR="00187F0D" w:rsidRDefault="00187F0D">
      <w:pPr>
        <w:rPr>
          <w:sz w:val="28"/>
          <w:szCs w:val="28"/>
        </w:rPr>
      </w:pPr>
    </w:p>
    <w:p w14:paraId="19B52CF1" w14:textId="69800A29" w:rsidR="00F56366" w:rsidRDefault="00F5636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F5636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8 Races are Temora races </w:t>
      </w:r>
      <w:r w:rsidR="006D536D">
        <w:rPr>
          <w:sz w:val="28"/>
          <w:szCs w:val="28"/>
        </w:rPr>
        <w:t xml:space="preserve">held on </w:t>
      </w:r>
      <w:r w:rsidR="00E32343">
        <w:rPr>
          <w:sz w:val="28"/>
          <w:szCs w:val="28"/>
        </w:rPr>
        <w:t>Tuesday</w:t>
      </w:r>
    </w:p>
    <w:p w14:paraId="17AFA6D2" w14:textId="383810DC" w:rsidR="00E32343" w:rsidRPr="00B373C8" w:rsidRDefault="0039280C">
      <w:pPr>
        <w:rPr>
          <w:sz w:val="28"/>
          <w:szCs w:val="28"/>
        </w:rPr>
      </w:pPr>
      <w:r>
        <w:rPr>
          <w:sz w:val="28"/>
          <w:szCs w:val="28"/>
        </w:rPr>
        <w:t>Last 6 combined Wagga and Temora held on Wednesday</w:t>
      </w:r>
    </w:p>
    <w:sectPr w:rsidR="00E32343" w:rsidRPr="00B373C8" w:rsidSect="00E32E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D"/>
    <w:rsid w:val="00051661"/>
    <w:rsid w:val="00187F0D"/>
    <w:rsid w:val="001B77E8"/>
    <w:rsid w:val="001F729B"/>
    <w:rsid w:val="0026119C"/>
    <w:rsid w:val="002F0F05"/>
    <w:rsid w:val="00324A5B"/>
    <w:rsid w:val="0039280C"/>
    <w:rsid w:val="003B67EB"/>
    <w:rsid w:val="00517AD5"/>
    <w:rsid w:val="005250B6"/>
    <w:rsid w:val="0061047E"/>
    <w:rsid w:val="006607B1"/>
    <w:rsid w:val="0066465D"/>
    <w:rsid w:val="00692203"/>
    <w:rsid w:val="006D536D"/>
    <w:rsid w:val="00760666"/>
    <w:rsid w:val="007B6DA8"/>
    <w:rsid w:val="007E507F"/>
    <w:rsid w:val="0081644E"/>
    <w:rsid w:val="008416E8"/>
    <w:rsid w:val="008B358C"/>
    <w:rsid w:val="00967182"/>
    <w:rsid w:val="0097791F"/>
    <w:rsid w:val="009B3F5B"/>
    <w:rsid w:val="009F70CF"/>
    <w:rsid w:val="00A86D77"/>
    <w:rsid w:val="00AF083C"/>
    <w:rsid w:val="00B373C8"/>
    <w:rsid w:val="00C14780"/>
    <w:rsid w:val="00C2015E"/>
    <w:rsid w:val="00C37ED2"/>
    <w:rsid w:val="00C93AD9"/>
    <w:rsid w:val="00D4493D"/>
    <w:rsid w:val="00DD1D6E"/>
    <w:rsid w:val="00E32343"/>
    <w:rsid w:val="00E32E1B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C5EA"/>
  <w15:chartTrackingRefBased/>
  <w15:docId w15:val="{D9932A83-ECA5-4B70-8C76-09C62B8B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9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Bradley</dc:creator>
  <cp:keywords/>
  <dc:description/>
  <cp:lastModifiedBy>John Bradley</cp:lastModifiedBy>
  <cp:revision>34</cp:revision>
  <dcterms:created xsi:type="dcterms:W3CDTF">2025-01-16T09:26:00Z</dcterms:created>
  <dcterms:modified xsi:type="dcterms:W3CDTF">2025-01-16T09:59:00Z</dcterms:modified>
</cp:coreProperties>
</file>